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1DE4F" w14:textId="064A6407" w:rsidR="00BD1325" w:rsidRPr="00954A37" w:rsidRDefault="00954A37" w:rsidP="00BD1325">
      <w:pPr>
        <w:shd w:val="clear" w:color="auto" w:fill="FFFFFF"/>
        <w:spacing w:after="0" w:line="240" w:lineRule="auto"/>
        <w:ind w:left="720"/>
        <w:jc w:val="center"/>
        <w:rPr>
          <w:rFonts w:ascii="Ink Free" w:eastAsia="Times New Roman" w:hAnsi="Ink Free" w:cs="Arial"/>
          <w:b/>
          <w:bCs/>
          <w:color w:val="484C3A"/>
          <w:sz w:val="44"/>
          <w:szCs w:val="44"/>
        </w:rPr>
      </w:pPr>
      <w:r w:rsidRPr="00954A37">
        <w:rPr>
          <w:rFonts w:ascii="Ink Free" w:eastAsia="Times New Roman" w:hAnsi="Ink Free" w:cs="Arial"/>
          <w:b/>
          <w:bCs/>
          <w:color w:val="484C3A"/>
          <w:sz w:val="44"/>
          <w:szCs w:val="44"/>
        </w:rPr>
        <w:t>Kindergarten Readiness Assessment</w:t>
      </w:r>
    </w:p>
    <w:p w14:paraId="58252EF8" w14:textId="77777777" w:rsidR="00BD1325" w:rsidRDefault="00BD1325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</w:p>
    <w:p w14:paraId="43764BCE" w14:textId="7EB09A87" w:rsidR="00954A37" w:rsidRPr="009F6E28" w:rsidRDefault="00954A3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BD1325">
        <w:rPr>
          <w:rFonts w:ascii="Comic Sans MS" w:eastAsia="Times New Roman" w:hAnsi="Comic Sans MS" w:cs="Arial"/>
          <w:b/>
          <w:bCs/>
          <w:color w:val="484C3A"/>
          <w:sz w:val="20"/>
          <w:szCs w:val="20"/>
          <w:u w:val="single"/>
        </w:rPr>
        <w:t>Social Skills</w:t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 w:rsidRPr="00BD1325">
        <w:rPr>
          <w:rFonts w:ascii="Comic Sans MS" w:eastAsia="Times New Roman" w:hAnsi="Comic Sans MS" w:cs="Arial"/>
          <w:b/>
          <w:bCs/>
          <w:color w:val="484C3A"/>
          <w:sz w:val="20"/>
          <w:szCs w:val="20"/>
          <w:u w:val="single"/>
        </w:rPr>
        <w:t>Gross Motor Skills</w:t>
      </w:r>
    </w:p>
    <w:p w14:paraId="3BCF9F30" w14:textId="309C246E" w:rsidR="00954A37" w:rsidRPr="009F6E28" w:rsidRDefault="00954A3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9F6E28">
        <w:rPr>
          <w:rFonts w:ascii="Comic Sans MS" w:eastAsia="Times New Roman" w:hAnsi="Comic Sans MS" w:cs="Arial"/>
          <w:color w:val="484C3A"/>
          <w:sz w:val="20"/>
          <w:szCs w:val="20"/>
        </w:rPr>
        <w:t>___</w:t>
      </w:r>
      <w:r w:rsidRPr="00954A37">
        <w:rPr>
          <w:rFonts w:ascii="Comic Sans MS" w:eastAsia="Times New Roman" w:hAnsi="Comic Sans MS" w:cs="Arial"/>
          <w:color w:val="484C3A"/>
          <w:sz w:val="20"/>
          <w:szCs w:val="20"/>
        </w:rPr>
        <w:t>Uses words to solve problems or conflicts</w:t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  <w:t>___Hops on one foot</w:t>
      </w:r>
    </w:p>
    <w:p w14:paraId="6E8C9CEE" w14:textId="7B27C771" w:rsidR="00954A37" w:rsidRPr="009F6E28" w:rsidRDefault="00954A3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9F6E28">
        <w:rPr>
          <w:rFonts w:ascii="Comic Sans MS" w:eastAsia="Times New Roman" w:hAnsi="Comic Sans MS" w:cs="Arial"/>
          <w:color w:val="484C3A"/>
          <w:sz w:val="20"/>
          <w:szCs w:val="20"/>
        </w:rPr>
        <w:t>___Plays interactive group games</w:t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  <w:t>___Gallops smoothly</w:t>
      </w:r>
    </w:p>
    <w:p w14:paraId="0799F8E3" w14:textId="1F5FB650" w:rsidR="00954A37" w:rsidRPr="009F6E28" w:rsidRDefault="00954A3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9F6E28">
        <w:rPr>
          <w:rFonts w:ascii="Comic Sans MS" w:eastAsia="Times New Roman" w:hAnsi="Comic Sans MS" w:cs="Arial"/>
          <w:color w:val="484C3A"/>
          <w:sz w:val="20"/>
          <w:szCs w:val="20"/>
        </w:rPr>
        <w:t>___Shares with friends</w:t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  <w:t>___Balances on one foot</w:t>
      </w:r>
    </w:p>
    <w:p w14:paraId="643AD8CA" w14:textId="7D9A9754" w:rsidR="00954A37" w:rsidRPr="009F6E28" w:rsidRDefault="00954A3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9F6E28">
        <w:rPr>
          <w:rFonts w:ascii="Comic Sans MS" w:eastAsia="Times New Roman" w:hAnsi="Comic Sans MS" w:cs="Arial"/>
          <w:color w:val="484C3A"/>
          <w:sz w:val="20"/>
          <w:szCs w:val="20"/>
        </w:rPr>
        <w:t>___Follows rules (household, classroom)</w:t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  <w:t>___Jumps on both feet</w:t>
      </w:r>
    </w:p>
    <w:p w14:paraId="356C7F7B" w14:textId="00789E61" w:rsidR="00954A37" w:rsidRPr="009F6E28" w:rsidRDefault="00954A3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9F6E28">
        <w:rPr>
          <w:rFonts w:ascii="Comic Sans MS" w:eastAsia="Times New Roman" w:hAnsi="Comic Sans MS" w:cs="Arial"/>
          <w:color w:val="484C3A"/>
          <w:sz w:val="20"/>
          <w:szCs w:val="20"/>
        </w:rPr>
        <w:t>___</w:t>
      </w:r>
      <w:r w:rsidR="00B86359">
        <w:rPr>
          <w:rFonts w:ascii="Comic Sans MS" w:eastAsia="Times New Roman" w:hAnsi="Comic Sans MS" w:cs="Arial"/>
          <w:color w:val="484C3A"/>
          <w:sz w:val="20"/>
          <w:szCs w:val="20"/>
        </w:rPr>
        <w:t>Tries to articulate feelings in words</w:t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  <w:t>___Walks on balance beam</w:t>
      </w:r>
    </w:p>
    <w:p w14:paraId="66860E13" w14:textId="1705B943" w:rsidR="00954A37" w:rsidRPr="009F6E28" w:rsidRDefault="00954A3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9F6E28">
        <w:rPr>
          <w:rFonts w:ascii="Comic Sans MS" w:eastAsia="Times New Roman" w:hAnsi="Comic Sans MS" w:cs="Arial"/>
          <w:color w:val="484C3A"/>
          <w:sz w:val="20"/>
          <w:szCs w:val="20"/>
        </w:rPr>
        <w:t>___Shows pride in accomplishments</w:t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  <w:t>___Bounce, kick, throw, catch a ball</w:t>
      </w:r>
    </w:p>
    <w:p w14:paraId="35909DD3" w14:textId="4514CA61" w:rsidR="00954A37" w:rsidRPr="009F6E28" w:rsidRDefault="00954A3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9F6E28">
        <w:rPr>
          <w:rFonts w:ascii="Comic Sans MS" w:eastAsia="Times New Roman" w:hAnsi="Comic Sans MS" w:cs="Arial"/>
          <w:color w:val="484C3A"/>
          <w:sz w:val="20"/>
          <w:szCs w:val="20"/>
        </w:rPr>
        <w:t>___Fo</w:t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>llows simple directions</w:t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  <w:t>___Rides a tricycle</w:t>
      </w:r>
    </w:p>
    <w:p w14:paraId="33751F94" w14:textId="1ED244E5" w:rsidR="00954A37" w:rsidRPr="009F6E28" w:rsidRDefault="00954A3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9F6E28">
        <w:rPr>
          <w:rFonts w:ascii="Comic Sans MS" w:eastAsia="Times New Roman" w:hAnsi="Comic Sans MS" w:cs="Arial"/>
          <w:color w:val="484C3A"/>
          <w:sz w:val="20"/>
          <w:szCs w:val="20"/>
        </w:rPr>
        <w:t>___Complies with reasonable requests</w:t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F6E28">
        <w:rPr>
          <w:rFonts w:ascii="Comic Sans MS" w:eastAsia="Times New Roman" w:hAnsi="Comic Sans MS" w:cs="Arial"/>
          <w:color w:val="484C3A"/>
          <w:sz w:val="20"/>
          <w:szCs w:val="20"/>
        </w:rPr>
        <w:tab/>
        <w:t>___Enjoys running and climbing</w:t>
      </w:r>
    </w:p>
    <w:p w14:paraId="4D7A48B9" w14:textId="4E5843D6" w:rsidR="00954A37" w:rsidRPr="009F6E28" w:rsidRDefault="00954A3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9F6E28">
        <w:rPr>
          <w:rFonts w:ascii="Comic Sans MS" w:eastAsia="Times New Roman" w:hAnsi="Comic Sans MS" w:cs="Arial"/>
          <w:color w:val="484C3A"/>
          <w:sz w:val="20"/>
          <w:szCs w:val="20"/>
        </w:rPr>
        <w:t>___Uses words like please, thank you and excuse me</w:t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</w:p>
    <w:p w14:paraId="1553BB5E" w14:textId="2F1BF8F8" w:rsidR="00954A37" w:rsidRPr="009F6E28" w:rsidRDefault="00954A3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9F6E28">
        <w:rPr>
          <w:rFonts w:ascii="Comic Sans MS" w:eastAsia="Times New Roman" w:hAnsi="Comic Sans MS" w:cs="Arial"/>
          <w:color w:val="484C3A"/>
          <w:sz w:val="20"/>
          <w:szCs w:val="20"/>
        </w:rPr>
        <w:t>___Asks for help</w:t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 w:rsidRPr="00BD1325">
        <w:rPr>
          <w:rFonts w:ascii="Comic Sans MS" w:eastAsia="Times New Roman" w:hAnsi="Comic Sans MS" w:cs="Arial"/>
          <w:b/>
          <w:bCs/>
          <w:color w:val="484C3A"/>
          <w:sz w:val="20"/>
          <w:szCs w:val="20"/>
          <w:u w:val="single"/>
        </w:rPr>
        <w:t>Fine Motor Skills</w:t>
      </w:r>
    </w:p>
    <w:p w14:paraId="16C071A2" w14:textId="1921EA5C" w:rsidR="00954A37" w:rsidRPr="009F6E28" w:rsidRDefault="00954A3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9F6E28">
        <w:rPr>
          <w:rFonts w:ascii="Comic Sans MS" w:eastAsia="Times New Roman" w:hAnsi="Comic Sans MS" w:cs="Arial"/>
          <w:color w:val="484C3A"/>
          <w:sz w:val="20"/>
          <w:szCs w:val="20"/>
        </w:rPr>
        <w:t>___Respects the rights, property and feelings of others</w:t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  <w:t>___Puts puzzles together</w:t>
      </w:r>
    </w:p>
    <w:p w14:paraId="682344B8" w14:textId="3580B7F7" w:rsidR="00954A37" w:rsidRPr="009F6E28" w:rsidRDefault="00954A3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9F6E28">
        <w:rPr>
          <w:rFonts w:ascii="Comic Sans MS" w:eastAsia="Times New Roman" w:hAnsi="Comic Sans MS" w:cs="Arial"/>
          <w:color w:val="484C3A"/>
          <w:sz w:val="20"/>
          <w:szCs w:val="20"/>
        </w:rPr>
        <w:t>___</w:t>
      </w:r>
      <w:r w:rsidR="009F6E28" w:rsidRPr="009F6E28">
        <w:rPr>
          <w:rFonts w:ascii="Comic Sans MS" w:eastAsia="Times New Roman" w:hAnsi="Comic Sans MS" w:cs="Arial"/>
          <w:color w:val="484C3A"/>
          <w:sz w:val="20"/>
          <w:szCs w:val="20"/>
        </w:rPr>
        <w:t>Demonstrates increasing self-control</w:t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  <w:t>___Tries to tie own shoes</w:t>
      </w:r>
    </w:p>
    <w:p w14:paraId="1007EC02" w14:textId="25D98784" w:rsidR="009F6E28" w:rsidRPr="009F6E28" w:rsidRDefault="00B86359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  <w:t>___Cuts with scissors</w:t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</w:p>
    <w:p w14:paraId="3547A33A" w14:textId="63FF8739" w:rsidR="009F6E28" w:rsidRPr="009F6E28" w:rsidRDefault="00B86359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  <w:t>___Grasps and uses pencil correctly</w:t>
      </w:r>
    </w:p>
    <w:p w14:paraId="307CDDC0" w14:textId="08FEA814" w:rsidR="009F6E28" w:rsidRPr="009F6E28" w:rsidRDefault="00B86359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BD1325">
        <w:rPr>
          <w:rFonts w:ascii="Comic Sans MS" w:eastAsia="Times New Roman" w:hAnsi="Comic Sans MS" w:cs="Arial"/>
          <w:b/>
          <w:bCs/>
          <w:color w:val="484C3A"/>
          <w:sz w:val="20"/>
          <w:szCs w:val="20"/>
          <w:u w:val="single"/>
        </w:rPr>
        <w:t>Cognitive Skills</w:t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BD1325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>___Draws a recognizable person</w:t>
      </w:r>
    </w:p>
    <w:p w14:paraId="1E273C42" w14:textId="7464E904" w:rsidR="009F6E28" w:rsidRDefault="00B86359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___Recognizes numbers 1-10</w:t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>___</w:t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>Draws</w:t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 xml:space="preserve"> simple shapes and patterns</w:t>
      </w:r>
    </w:p>
    <w:p w14:paraId="06860B6F" w14:textId="58B04EEC" w:rsidR="00054532" w:rsidRDefault="00B86359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___Understands the effects of addition and subtraction</w:t>
      </w:r>
      <w:r w:rsidR="00054532">
        <w:rPr>
          <w:rFonts w:ascii="Comic Sans MS" w:eastAsia="Times New Roman" w:hAnsi="Comic Sans MS" w:cs="Arial"/>
          <w:color w:val="484C3A"/>
          <w:sz w:val="20"/>
          <w:szCs w:val="20"/>
        </w:rPr>
        <w:tab/>
        <w:t>___Builds with blocks</w:t>
      </w:r>
    </w:p>
    <w:p w14:paraId="607A7A8F" w14:textId="77777777" w:rsidR="00BD1325" w:rsidRDefault="00BD1325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___Distinguishes numbers from letters and understands</w:t>
      </w:r>
    </w:p>
    <w:p w14:paraId="30CEFC97" w14:textId="2DFC4455" w:rsidR="00BD1325" w:rsidRDefault="00BD1325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 xml:space="preserve">       numbers relate to quantify</w:t>
      </w:r>
      <w:r w:rsidR="006A47E1">
        <w:rPr>
          <w:rFonts w:ascii="Comic Sans MS" w:eastAsia="Times New Roman" w:hAnsi="Comic Sans MS" w:cs="Arial"/>
          <w:color w:val="484C3A"/>
          <w:sz w:val="20"/>
          <w:szCs w:val="20"/>
        </w:rPr>
        <w:tab/>
      </w:r>
    </w:p>
    <w:p w14:paraId="07ABFD4B" w14:textId="6F371FE1" w:rsidR="00054532" w:rsidRDefault="00054532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___Gives complete name</w:t>
      </w:r>
      <w:r w:rsidR="006A47E1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6A47E1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6A47E1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6A47E1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6A47E1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6A47E1" w:rsidRPr="00BD1325">
        <w:rPr>
          <w:rFonts w:ascii="Comic Sans MS" w:eastAsia="Times New Roman" w:hAnsi="Comic Sans MS" w:cs="Arial"/>
          <w:b/>
          <w:bCs/>
          <w:color w:val="484C3A"/>
          <w:sz w:val="20"/>
          <w:szCs w:val="20"/>
          <w:u w:val="single"/>
        </w:rPr>
        <w:t>Language Skills</w:t>
      </w:r>
    </w:p>
    <w:p w14:paraId="45C422AD" w14:textId="560329D8" w:rsidR="00054532" w:rsidRDefault="00054532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___Gives age</w:t>
      </w:r>
      <w:r w:rsidR="006A47E1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6A47E1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6A47E1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6A47E1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6A47E1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6A47E1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6A47E1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>___Listens to a 5- to 10-minute story</w:t>
      </w:r>
    </w:p>
    <w:p w14:paraId="3C6C9B2C" w14:textId="54E82A0A" w:rsidR="00054532" w:rsidRDefault="00054532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___Names basic shapes</w:t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  <w:t xml:space="preserve">___Asks and answers simple W </w:t>
      </w:r>
    </w:p>
    <w:p w14:paraId="59BA5FD9" w14:textId="55D8BA6E" w:rsidR="00054532" w:rsidRDefault="00054532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___Counts objects correctly</w:t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  <w:t xml:space="preserve">       questions </w:t>
      </w:r>
    </w:p>
    <w:p w14:paraId="253D370C" w14:textId="603D1817" w:rsidR="005B7506" w:rsidRDefault="00054532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</w:t>
      </w:r>
      <w:r w:rsidR="005B7506">
        <w:rPr>
          <w:rFonts w:ascii="Comic Sans MS" w:eastAsia="Times New Roman" w:hAnsi="Comic Sans MS" w:cs="Arial"/>
          <w:color w:val="484C3A"/>
          <w:sz w:val="20"/>
          <w:szCs w:val="20"/>
        </w:rPr>
        <w:t>Matches/groups objects according to size, shape</w:t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  <w:t>___</w:t>
      </w:r>
      <w:proofErr w:type="gramStart"/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>Tells</w:t>
      </w:r>
      <w:proofErr w:type="gramEnd"/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 xml:space="preserve"> about an object/event</w:t>
      </w:r>
      <w:r w:rsidR="00BD1325">
        <w:rPr>
          <w:rFonts w:ascii="Comic Sans MS" w:eastAsia="Times New Roman" w:hAnsi="Comic Sans MS" w:cs="Arial"/>
          <w:color w:val="484C3A"/>
          <w:sz w:val="20"/>
          <w:szCs w:val="20"/>
        </w:rPr>
        <w:t>/story</w:t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 xml:space="preserve"> </w:t>
      </w:r>
    </w:p>
    <w:p w14:paraId="1B40B484" w14:textId="5F7B6108" w:rsidR="005B7506" w:rsidRDefault="005B7506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 xml:space="preserve">      or color</w:t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  <w:t xml:space="preserve">       </w:t>
      </w:r>
      <w:r w:rsidR="00BD1325">
        <w:rPr>
          <w:rFonts w:ascii="Comic Sans MS" w:eastAsia="Times New Roman" w:hAnsi="Comic Sans MS" w:cs="Arial"/>
          <w:color w:val="484C3A"/>
          <w:sz w:val="20"/>
          <w:szCs w:val="20"/>
        </w:rPr>
        <w:t xml:space="preserve">upon </w:t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 xml:space="preserve">request </w:t>
      </w:r>
    </w:p>
    <w:p w14:paraId="360F9D1D" w14:textId="09D235DD" w:rsidR="005B7506" w:rsidRDefault="005B7506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___Shows an understanding of the passing of time,</w:t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  <w:t xml:space="preserve">___Demonstrates knowledge of first, </w:t>
      </w:r>
    </w:p>
    <w:p w14:paraId="71E34EDD" w14:textId="7274D6AE" w:rsidR="005B7506" w:rsidRDefault="005B7506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 xml:space="preserve">      including concepts of before/after, today, </w:t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  <w:t xml:space="preserve">       middle, last</w:t>
      </w:r>
    </w:p>
    <w:p w14:paraId="42DCB486" w14:textId="7BA9AC66" w:rsidR="005B7506" w:rsidRDefault="005B7506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 xml:space="preserve">      yesterday, tomorrow</w:t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C47758">
        <w:rPr>
          <w:rFonts w:ascii="Comic Sans MS" w:eastAsia="Times New Roman" w:hAnsi="Comic Sans MS" w:cs="Arial"/>
          <w:color w:val="484C3A"/>
          <w:sz w:val="20"/>
          <w:szCs w:val="20"/>
        </w:rPr>
        <w:tab/>
        <w:t>___Obeys prepositional commands</w:t>
      </w:r>
    </w:p>
    <w:p w14:paraId="0871F237" w14:textId="646CE5F9" w:rsidR="005B7506" w:rsidRDefault="005B7506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___Can describe how objects are the same/different</w:t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  <w:t>___Speaks in sentences</w:t>
      </w:r>
    </w:p>
    <w:p w14:paraId="40BF73DF" w14:textId="2C82B0DA" w:rsidR="00997AA3" w:rsidRDefault="00273CC7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___Ability to problem solve</w:t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  <w:t>___Pretends, creates</w:t>
      </w:r>
      <w:r w:rsidR="00BD1325">
        <w:rPr>
          <w:rFonts w:ascii="Comic Sans MS" w:eastAsia="Times New Roman" w:hAnsi="Comic Sans MS" w:cs="Arial"/>
          <w:color w:val="484C3A"/>
          <w:sz w:val="20"/>
          <w:szCs w:val="20"/>
        </w:rPr>
        <w:t>,</w:t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 xml:space="preserve"> and makes up </w:t>
      </w:r>
    </w:p>
    <w:p w14:paraId="4A600C6E" w14:textId="144D84DC" w:rsidR="00997AA3" w:rsidRDefault="00B86359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 xml:space="preserve">       </w:t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>songs or stories</w:t>
      </w:r>
    </w:p>
    <w:p w14:paraId="384E9345" w14:textId="4D9A1181" w:rsidR="00997AA3" w:rsidRDefault="00B86359" w:rsidP="00954A3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  <w:t xml:space="preserve">___Expresses ideas so that others </w:t>
      </w:r>
    </w:p>
    <w:p w14:paraId="7385E6E6" w14:textId="7663F692" w:rsidR="00954A37" w:rsidRDefault="00BD1325" w:rsidP="00997A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 xml:space="preserve">       </w:t>
      </w:r>
      <w:r w:rsidR="00997AA3">
        <w:rPr>
          <w:rFonts w:ascii="Comic Sans MS" w:eastAsia="Times New Roman" w:hAnsi="Comic Sans MS" w:cs="Arial"/>
          <w:color w:val="484C3A"/>
          <w:sz w:val="20"/>
          <w:szCs w:val="20"/>
        </w:rPr>
        <w:t>can understand</w:t>
      </w:r>
    </w:p>
    <w:p w14:paraId="0BDB1A67" w14:textId="0F505BCB" w:rsidR="00273CC7" w:rsidRDefault="00BD1325" w:rsidP="00997A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 w:rsidRPr="00BD1325">
        <w:rPr>
          <w:rFonts w:ascii="Comic Sans MS" w:eastAsia="Times New Roman" w:hAnsi="Comic Sans MS" w:cs="Arial"/>
          <w:b/>
          <w:bCs/>
          <w:color w:val="484C3A"/>
          <w:sz w:val="20"/>
          <w:szCs w:val="20"/>
          <w:u w:val="single"/>
        </w:rPr>
        <w:t>Adaptive Skills</w:t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 xml:space="preserve">       </w:t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  <w:t xml:space="preserve">___Recognize upper and lower case </w:t>
      </w:r>
    </w:p>
    <w:p w14:paraId="5C2B97F5" w14:textId="66A3EAF9" w:rsidR="00273CC7" w:rsidRDefault="00BD1325" w:rsidP="00997A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___Adheres to a routine/schedule</w:t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 xml:space="preserve">       </w:t>
      </w:r>
      <w:proofErr w:type="gramStart"/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>letters</w:t>
      </w:r>
      <w:proofErr w:type="gramEnd"/>
    </w:p>
    <w:p w14:paraId="7D1B6073" w14:textId="519D5347" w:rsidR="00273CC7" w:rsidRDefault="00BD1325" w:rsidP="00997A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___Uses appropriate bathroom skills</w:t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  <w:t>___Knows sounds of the letters</w:t>
      </w:r>
    </w:p>
    <w:p w14:paraId="4B447503" w14:textId="065DAFC0" w:rsidR="00273CC7" w:rsidRDefault="00B86359" w:rsidP="00997AA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___Follows through on a task</w:t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  <w:t>___Recognizes some common words in</w:t>
      </w:r>
    </w:p>
    <w:p w14:paraId="709E34AF" w14:textId="5C8BE8B9" w:rsidR="00954A37" w:rsidRDefault="00B86359" w:rsidP="00B8635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___Works through problems independently</w:t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ab/>
      </w:r>
      <w:r>
        <w:rPr>
          <w:rFonts w:ascii="Comic Sans MS" w:eastAsia="Times New Roman" w:hAnsi="Comic Sans MS" w:cs="Arial"/>
          <w:color w:val="484C3A"/>
          <w:sz w:val="20"/>
          <w:szCs w:val="20"/>
        </w:rPr>
        <w:t xml:space="preserve">      </w:t>
      </w:r>
      <w:r w:rsidR="00273CC7">
        <w:rPr>
          <w:rFonts w:ascii="Comic Sans MS" w:eastAsia="Times New Roman" w:hAnsi="Comic Sans MS" w:cs="Arial"/>
          <w:color w:val="484C3A"/>
          <w:sz w:val="20"/>
          <w:szCs w:val="20"/>
        </w:rPr>
        <w:t>print, including name</w:t>
      </w:r>
    </w:p>
    <w:p w14:paraId="7E6BDF9D" w14:textId="24B339C9" w:rsidR="00B86359" w:rsidRDefault="00B86359" w:rsidP="00B8635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___Works collaboratively</w:t>
      </w:r>
    </w:p>
    <w:p w14:paraId="0ABC91C4" w14:textId="0E7EB0EE" w:rsidR="00B86359" w:rsidRDefault="00B86359" w:rsidP="00B8635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___Dresses self</w:t>
      </w:r>
    </w:p>
    <w:p w14:paraId="2D5643BF" w14:textId="13C94E15" w:rsidR="00B86359" w:rsidRDefault="00B86359" w:rsidP="00B8635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___Adjusts to new situations</w:t>
      </w:r>
    </w:p>
    <w:p w14:paraId="04A321A9" w14:textId="629643D7" w:rsidR="00B86359" w:rsidRPr="00B86359" w:rsidRDefault="00BD1325" w:rsidP="00B8635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484C3A"/>
          <w:sz w:val="20"/>
          <w:szCs w:val="20"/>
        </w:rPr>
      </w:pPr>
      <w:r>
        <w:rPr>
          <w:rFonts w:ascii="Comic Sans MS" w:eastAsia="Times New Roman" w:hAnsi="Comic Sans MS" w:cs="Arial"/>
          <w:color w:val="484C3A"/>
          <w:sz w:val="20"/>
          <w:szCs w:val="20"/>
        </w:rPr>
        <w:t>___Able to pour liquids without assistance</w:t>
      </w:r>
    </w:p>
    <w:sectPr w:rsidR="00B86359" w:rsidRPr="00B86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570"/>
    <w:multiLevelType w:val="multilevel"/>
    <w:tmpl w:val="3416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D746C"/>
    <w:multiLevelType w:val="multilevel"/>
    <w:tmpl w:val="229E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F2948"/>
    <w:multiLevelType w:val="multilevel"/>
    <w:tmpl w:val="BA5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D5282"/>
    <w:multiLevelType w:val="multilevel"/>
    <w:tmpl w:val="373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16BFF"/>
    <w:multiLevelType w:val="multilevel"/>
    <w:tmpl w:val="B78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17B6B"/>
    <w:multiLevelType w:val="multilevel"/>
    <w:tmpl w:val="1BA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12DE7"/>
    <w:multiLevelType w:val="multilevel"/>
    <w:tmpl w:val="60AA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D231E"/>
    <w:multiLevelType w:val="multilevel"/>
    <w:tmpl w:val="BBE0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30020"/>
    <w:multiLevelType w:val="multilevel"/>
    <w:tmpl w:val="0CA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4642B7"/>
    <w:multiLevelType w:val="multilevel"/>
    <w:tmpl w:val="564A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37"/>
    <w:rsid w:val="00054532"/>
    <w:rsid w:val="00273CC7"/>
    <w:rsid w:val="005B7506"/>
    <w:rsid w:val="006A47E1"/>
    <w:rsid w:val="00954A37"/>
    <w:rsid w:val="00997AA3"/>
    <w:rsid w:val="009F6E28"/>
    <w:rsid w:val="00B86359"/>
    <w:rsid w:val="00BD1325"/>
    <w:rsid w:val="00C4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E8A9"/>
  <w15:chartTrackingRefBased/>
  <w15:docId w15:val="{1086C3F1-F093-411D-9351-66361D9D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chisum</dc:creator>
  <cp:keywords/>
  <dc:description/>
  <cp:lastModifiedBy>diane chisum</cp:lastModifiedBy>
  <cp:revision>1</cp:revision>
  <dcterms:created xsi:type="dcterms:W3CDTF">2021-03-10T03:25:00Z</dcterms:created>
  <dcterms:modified xsi:type="dcterms:W3CDTF">2021-03-10T05:41:00Z</dcterms:modified>
</cp:coreProperties>
</file>